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A1" w:rsidRDefault="003508A1" w:rsidP="00E60A6B">
      <w:r>
        <w:t xml:space="preserve">                 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1356323" cy="13430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de teni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08" cy="13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8A1" w:rsidRDefault="003508A1" w:rsidP="00E60A6B"/>
    <w:p w:rsidR="003508A1" w:rsidRDefault="003508A1" w:rsidP="00E60A6B"/>
    <w:p w:rsidR="00E60A6B" w:rsidRPr="003508A1" w:rsidRDefault="003508A1" w:rsidP="00E60A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3508A1">
        <w:rPr>
          <w:sz w:val="36"/>
          <w:szCs w:val="36"/>
          <w:bdr w:val="single" w:sz="4" w:space="0" w:color="auto"/>
          <w:shd w:val="clear" w:color="auto" w:fill="B6DDE8" w:themeFill="accent5" w:themeFillTint="66"/>
        </w:rPr>
        <w:t>NORMATIVES III TORNEIG SOCIAL DE PADEL 2014</w:t>
      </w:r>
    </w:p>
    <w:p w:rsidR="00E60A6B" w:rsidRDefault="00E60A6B" w:rsidP="00E60A6B"/>
    <w:p w:rsidR="00E60A6B" w:rsidRDefault="00E60A6B" w:rsidP="00E60A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0A6B" w:rsidRDefault="00854CD3" w:rsidP="003508A1">
      <w:pPr>
        <w:pStyle w:val="Prrafodelista"/>
        <w:numPr>
          <w:ilvl w:val="0"/>
          <w:numId w:val="2"/>
        </w:numPr>
      </w:pPr>
      <w:r>
        <w:t xml:space="preserve">AL </w:t>
      </w:r>
      <w:r w:rsidR="00721866">
        <w:t xml:space="preserve"> TORNEIG SOCIAL DE PADEL NOMÉ</w:t>
      </w:r>
      <w:r w:rsidR="00E60A6B">
        <w:t>S PODEN PARTICIPAR ELS SOCIS DEL C.T.SANT ANDREU DE LA BARCA.</w:t>
      </w:r>
    </w:p>
    <w:p w:rsidR="00E60A6B" w:rsidRDefault="00721866" w:rsidP="003508A1">
      <w:pPr>
        <w:pStyle w:val="Prrafodelista"/>
        <w:numPr>
          <w:ilvl w:val="0"/>
          <w:numId w:val="2"/>
        </w:numPr>
      </w:pPr>
      <w:r>
        <w:t>CADA PROVA A DE TENIR</w:t>
      </w:r>
      <w:r w:rsidR="00E60A6B">
        <w:t xml:space="preserve"> UN MÍNIM DE 8 PARELLES INSCRITES,</w:t>
      </w:r>
      <w:r w:rsidR="00F2222E">
        <w:t xml:space="preserve"> </w:t>
      </w:r>
      <w:r w:rsidR="00E60A6B">
        <w:t>SINO LA PROVA S</w:t>
      </w:r>
      <w:r>
        <w:t>’ANULARÀ O ES MODIFICARÀ</w:t>
      </w:r>
      <w:r w:rsidR="00E60A6B">
        <w:t xml:space="preserve"> PER LA RESPONSABLE DEL TORNEIG.</w:t>
      </w:r>
    </w:p>
    <w:p w:rsidR="00E60A6B" w:rsidRDefault="00E60A6B" w:rsidP="003508A1">
      <w:pPr>
        <w:pStyle w:val="Prrafodelista"/>
        <w:numPr>
          <w:ilvl w:val="0"/>
          <w:numId w:val="2"/>
        </w:numPr>
      </w:pPr>
      <w:r>
        <w:t xml:space="preserve">LA ROBA </w:t>
      </w:r>
      <w:r w:rsidR="00854CD3">
        <w:t>I LES SABATES ESPORTIVES</w:t>
      </w:r>
      <w:r w:rsidR="00721866">
        <w:t xml:space="preserve"> SERA</w:t>
      </w:r>
      <w:r w:rsidR="00854CD3">
        <w:t>N LES ADIE</w:t>
      </w:r>
      <w:bookmarkStart w:id="0" w:name="_GoBack"/>
      <w:bookmarkEnd w:id="0"/>
      <w:r>
        <w:t>NTS PER JUGAR A LES PISTES DE PÀDEL.</w:t>
      </w:r>
    </w:p>
    <w:p w:rsidR="00E60A6B" w:rsidRDefault="00E60A6B" w:rsidP="003508A1">
      <w:pPr>
        <w:pStyle w:val="Prrafodelista"/>
        <w:numPr>
          <w:ilvl w:val="0"/>
          <w:numId w:val="2"/>
        </w:numPr>
      </w:pPr>
      <w:r>
        <w:t>ELS PARTITS ES JUGARAN A LO MILLOR DE TRES SETS,AMB TIE-BREAK(SI CAL)EN TOTS ELLS.</w:t>
      </w:r>
    </w:p>
    <w:p w:rsidR="00F2222E" w:rsidRDefault="00F2222E" w:rsidP="003508A1">
      <w:pPr>
        <w:pStyle w:val="Prrafodelista"/>
        <w:numPr>
          <w:ilvl w:val="0"/>
          <w:numId w:val="2"/>
        </w:numPr>
      </w:pPr>
      <w:r>
        <w:t>SI HI HA UN MÍNIM DE PARELLES, LA CATEGORIA MASCULINA ES DIVIDIRA EN TRES NIVELLS: OR, PLATA I BRONZE. LA DIVISIÓ DE GRU</w:t>
      </w:r>
      <w:r w:rsidR="00721866">
        <w:t>PS ES FARÀ SEGONS EL CLASSIFICACIÓ</w:t>
      </w:r>
      <w:r>
        <w:t xml:space="preserve"> FINAL DE L’ANTERIOR TORNEIG SOCIAL DE PADEL.</w:t>
      </w:r>
    </w:p>
    <w:p w:rsidR="00F2222E" w:rsidRDefault="00F2222E" w:rsidP="003508A1">
      <w:pPr>
        <w:pStyle w:val="Prrafodelista"/>
        <w:numPr>
          <w:ilvl w:val="0"/>
          <w:numId w:val="2"/>
        </w:numPr>
      </w:pPr>
      <w:r>
        <w:t>ELS CAMPIONS DE L’ANTERIOR TORNEIG SOCIAL DE PADEL,</w:t>
      </w:r>
      <w:r w:rsidRPr="00F2222E">
        <w:t>DE LES CATEGORIES PLATA I BRONZE PUJARÀN</w:t>
      </w:r>
      <w:r>
        <w:t xml:space="preserve"> DIRECTAMENT </w:t>
      </w:r>
      <w:r w:rsidRPr="00F2222E">
        <w:t xml:space="preserve"> DE CATEGORIA</w:t>
      </w:r>
      <w:r>
        <w:t>.</w:t>
      </w:r>
    </w:p>
    <w:p w:rsidR="00F2222E" w:rsidRDefault="00F2222E" w:rsidP="003508A1">
      <w:pPr>
        <w:pStyle w:val="Prrafodelista"/>
        <w:numPr>
          <w:ilvl w:val="0"/>
          <w:numId w:val="2"/>
        </w:numPr>
      </w:pPr>
      <w:r>
        <w:t>LES PARE</w:t>
      </w:r>
      <w:r w:rsidR="00721866">
        <w:t>LLES PARTICIPANTS, NO PODEN CANV</w:t>
      </w:r>
      <w:r>
        <w:t>IAR DE PARELLA DURAN</w:t>
      </w:r>
      <w:r w:rsidR="00721866">
        <w:t>T TOT EL TORNEIG</w:t>
      </w:r>
      <w:r>
        <w:t xml:space="preserve">. </w:t>
      </w:r>
    </w:p>
    <w:p w:rsidR="00F2222E" w:rsidRDefault="00F2222E" w:rsidP="003508A1">
      <w:pPr>
        <w:pStyle w:val="Prrafodelista"/>
        <w:numPr>
          <w:ilvl w:val="0"/>
          <w:numId w:val="2"/>
        </w:numPr>
      </w:pPr>
      <w:r>
        <w:t>LES PILOTES I LA LLUM ANIRAN AL CARREC DELS JUGADORS.</w:t>
      </w:r>
    </w:p>
    <w:p w:rsidR="00F2222E" w:rsidRDefault="00F2222E" w:rsidP="003508A1">
      <w:pPr>
        <w:pStyle w:val="Prrafodelista"/>
        <w:numPr>
          <w:ilvl w:val="0"/>
          <w:numId w:val="2"/>
        </w:numPr>
      </w:pPr>
      <w:r>
        <w:t>LES PARELLES DEL TORNEIG, TENEN L’</w:t>
      </w:r>
      <w:r w:rsidR="00721866">
        <w:t>OBLIGACIÓ</w:t>
      </w:r>
      <w:r>
        <w:t xml:space="preserve"> D’INFORMAR-SE DE LES JORNADES SETMANALS DE PARTITS I POS</w:t>
      </w:r>
      <w:r w:rsidR="006D6D9E">
        <w:t>S</w:t>
      </w:r>
      <w:r>
        <w:t xml:space="preserve">AR-SE EN CONTACTE </w:t>
      </w:r>
      <w:r w:rsidR="006D6D9E">
        <w:t xml:space="preserve">AMB ELS SEUS CONTRINCANTS </w:t>
      </w:r>
      <w:r>
        <w:t xml:space="preserve">PER MARCAR DIA I HORA </w:t>
      </w:r>
      <w:r w:rsidR="006D6D9E">
        <w:t>DEL PARTIT.</w:t>
      </w:r>
    </w:p>
    <w:p w:rsidR="006D6D9E" w:rsidRDefault="006D6D9E" w:rsidP="003508A1">
      <w:pPr>
        <w:pStyle w:val="Prrafodelista"/>
        <w:numPr>
          <w:ilvl w:val="0"/>
          <w:numId w:val="2"/>
        </w:numPr>
      </w:pPr>
      <w:r>
        <w:t>LA PARELLA GUANYADORA DEL PARTIT, ESTA OBLIGADA A POSAR EL RESULTAT</w:t>
      </w:r>
      <w:r w:rsidR="00FD0AED">
        <w:t xml:space="preserve"> DEL PARTIT</w:t>
      </w:r>
      <w:r>
        <w:t xml:space="preserve"> EN EL CALENDARI DE PARTITS EXPOSAT EN EL TAULER  D’ANUNCIS DEL CLUB.</w:t>
      </w:r>
    </w:p>
    <w:p w:rsidR="00FD0AED" w:rsidRDefault="00FD0AED" w:rsidP="003508A1">
      <w:pPr>
        <w:pStyle w:val="Prrafodelista"/>
        <w:numPr>
          <w:ilvl w:val="0"/>
          <w:numId w:val="2"/>
        </w:numPr>
      </w:pPr>
      <w:r>
        <w:t>SI ALGUN PARTIT NO ES POGUÈS JUGAR A LA SETMANA MARCADA, NO MES POTSER  PER UN MOTIU JUSTIFICAT, LA PARELLA QUE NO POGUI JUGAR EL PARTIT ESTA OBLIGADA A  POSAR-SE EN CONTACTE AMB LA RESPONSABLE DEL TORNEIG.</w:t>
      </w:r>
    </w:p>
    <w:p w:rsidR="00FD0AED" w:rsidRDefault="00721866" w:rsidP="003508A1">
      <w:pPr>
        <w:pStyle w:val="Prrafodelista"/>
        <w:numPr>
          <w:ilvl w:val="0"/>
          <w:numId w:val="2"/>
        </w:numPr>
      </w:pPr>
      <w:r>
        <w:t>HI HAURA TROFEU</w:t>
      </w:r>
      <w:r w:rsidR="00FD0AED">
        <w:t>S PER ELS CAMPIONS/ES I SUB-CAMPIONS/ES DE CADA CATEGORIA.</w:t>
      </w:r>
    </w:p>
    <w:p w:rsidR="003508A1" w:rsidRDefault="00E60A6B" w:rsidP="00E60A6B">
      <w:pPr>
        <w:pStyle w:val="Prrafodelista"/>
        <w:numPr>
          <w:ilvl w:val="0"/>
          <w:numId w:val="2"/>
        </w:numPr>
      </w:pPr>
      <w:r>
        <w:t>LA PARELLA GUANYADORA DEL PARTIT SUMAN 3 PUNTS I LA PARELLA QUE HA PERDUT SUMA  1 PUNT</w:t>
      </w:r>
      <w:r>
        <w:tab/>
      </w:r>
      <w:r w:rsidR="003508A1">
        <w:t>.</w:t>
      </w:r>
    </w:p>
    <w:p w:rsidR="003508A1" w:rsidRDefault="00E60A6B" w:rsidP="00E60A6B">
      <w:pPr>
        <w:pStyle w:val="Prrafodelista"/>
        <w:numPr>
          <w:ilvl w:val="0"/>
          <w:numId w:val="2"/>
        </w:numPr>
      </w:pPr>
      <w:r>
        <w:t xml:space="preserve">ES CLASSIFIQUEM LES QUATRE PRIMERES PARELLES AL QUADRE FINAL (sorteig tipo </w:t>
      </w:r>
      <w:proofErr w:type="spellStart"/>
      <w:r>
        <w:t>champions</w:t>
      </w:r>
      <w:proofErr w:type="spellEnd"/>
      <w:r>
        <w:t>)</w:t>
      </w:r>
      <w:r w:rsidR="003508A1">
        <w:t>.</w:t>
      </w:r>
    </w:p>
    <w:p w:rsidR="003508A1" w:rsidRDefault="00E60A6B" w:rsidP="00E60A6B">
      <w:pPr>
        <w:pStyle w:val="Prrafodelista"/>
        <w:numPr>
          <w:ilvl w:val="0"/>
          <w:numId w:val="2"/>
        </w:numPr>
      </w:pPr>
      <w:r>
        <w:t xml:space="preserve">PODEU VEURE ELS RESULTATS A LA NOSTRA PÀGINA WEB: </w:t>
      </w:r>
      <w:hyperlink r:id="rId7" w:history="1">
        <w:r w:rsidR="003508A1" w:rsidRPr="001D2A0C">
          <w:rPr>
            <w:rStyle w:val="Hipervnculo"/>
          </w:rPr>
          <w:t>www.clubdetennissantandreudelabarca</w:t>
        </w:r>
      </w:hyperlink>
      <w:r w:rsidR="003508A1">
        <w:t xml:space="preserve"> o al nostra </w:t>
      </w:r>
      <w:proofErr w:type="spellStart"/>
      <w:r w:rsidR="003508A1">
        <w:t>Facebook</w:t>
      </w:r>
      <w:proofErr w:type="spellEnd"/>
      <w:r w:rsidR="003508A1">
        <w:t xml:space="preserve">: </w:t>
      </w:r>
      <w:r w:rsidR="003508A1" w:rsidRPr="003508A1">
        <w:rPr>
          <w:b/>
          <w:color w:val="002060"/>
        </w:rPr>
        <w:t>Escola de tennis-</w:t>
      </w:r>
      <w:proofErr w:type="spellStart"/>
      <w:r w:rsidR="003508A1" w:rsidRPr="003508A1">
        <w:rPr>
          <w:b/>
          <w:color w:val="002060"/>
        </w:rPr>
        <w:t>padel</w:t>
      </w:r>
      <w:proofErr w:type="spellEnd"/>
      <w:r w:rsidR="003508A1" w:rsidRPr="003508A1">
        <w:rPr>
          <w:b/>
          <w:color w:val="002060"/>
        </w:rPr>
        <w:t xml:space="preserve"> Sant Andreu de la Barca.</w:t>
      </w:r>
    </w:p>
    <w:p w:rsidR="003508A1" w:rsidRDefault="00E60A6B" w:rsidP="003508A1">
      <w:pPr>
        <w:pStyle w:val="Prrafodelista"/>
        <w:numPr>
          <w:ilvl w:val="0"/>
          <w:numId w:val="2"/>
        </w:numPr>
      </w:pPr>
      <w:r>
        <w:t>LA RESERVA DE PISTA S'HA DE FER AMB UN MÍNIM DE 48H DE ANTELACIÓ.</w:t>
      </w:r>
    </w:p>
    <w:p w:rsidR="003508A1" w:rsidRDefault="00FD0AED" w:rsidP="00E60A6B">
      <w:pPr>
        <w:pStyle w:val="Prrafodelista"/>
        <w:numPr>
          <w:ilvl w:val="0"/>
          <w:numId w:val="2"/>
        </w:numPr>
      </w:pPr>
      <w:r>
        <w:t xml:space="preserve"> </w:t>
      </w:r>
      <w:r w:rsidR="00E60A6B">
        <w:t>ELS PARTITS S'HAN DE JUGAR EN LA JORNADA MARCADA</w:t>
      </w:r>
      <w:r>
        <w:t>,</w:t>
      </w:r>
      <w:r w:rsidR="00E60A6B">
        <w:t xml:space="preserve"> SINO S'APLICARÀ UN DOBLE W.O. A  CADA PARELLA RESTARÀ 3 PUNTS.</w:t>
      </w:r>
      <w:r w:rsidR="00E60A6B">
        <w:tab/>
      </w:r>
    </w:p>
    <w:p w:rsidR="00FD0AED" w:rsidRDefault="00FD0AED" w:rsidP="00E60A6B">
      <w:pPr>
        <w:pStyle w:val="Prrafodelista"/>
        <w:numPr>
          <w:ilvl w:val="0"/>
          <w:numId w:val="2"/>
        </w:numPr>
      </w:pPr>
      <w:r>
        <w:t>EL PREU DE L’INSCRIPCIO PER PERSONA ES DE 6€ SI JUGA UNA CATEGORIA. PER LA 2ª PROVA EL PREU ES DE 3€. EL PAGAMENT I L’INSCRIPCIO DEL</w:t>
      </w:r>
      <w:r w:rsidR="00721866">
        <w:t>S  JUGADORS/ES É</w:t>
      </w:r>
      <w:r>
        <w:t>S REALITZARÀ A LA RECEPCIO DEL CLUB.</w:t>
      </w:r>
    </w:p>
    <w:p w:rsidR="003508A1" w:rsidRDefault="003508A1" w:rsidP="00E60A6B"/>
    <w:p w:rsidR="003508A1" w:rsidRDefault="003508A1" w:rsidP="00E60A6B"/>
    <w:p w:rsidR="003508A1" w:rsidRDefault="003508A1" w:rsidP="00E60A6B"/>
    <w:p w:rsidR="003508A1" w:rsidRDefault="003508A1" w:rsidP="00E60A6B"/>
    <w:p w:rsidR="003508A1" w:rsidRDefault="003508A1" w:rsidP="00E60A6B"/>
    <w:p w:rsidR="003508A1" w:rsidRDefault="003508A1" w:rsidP="00E60A6B"/>
    <w:p w:rsidR="003508A1" w:rsidRDefault="003508A1" w:rsidP="00E60A6B"/>
    <w:p w:rsidR="003508A1" w:rsidRDefault="003508A1" w:rsidP="00E60A6B"/>
    <w:p w:rsidR="003508A1" w:rsidRPr="003508A1" w:rsidRDefault="003508A1" w:rsidP="00E60A6B">
      <w:pPr>
        <w:rPr>
          <w:b/>
          <w:u w:val="single"/>
        </w:rPr>
      </w:pPr>
      <w:r>
        <w:t xml:space="preserve">              </w:t>
      </w:r>
      <w:r w:rsidRPr="003508A1">
        <w:rPr>
          <w:b/>
          <w:u w:val="single"/>
        </w:rPr>
        <w:t>Responsable del Torneig:</w:t>
      </w:r>
    </w:p>
    <w:p w:rsidR="003508A1" w:rsidRDefault="003508A1" w:rsidP="00E60A6B">
      <w:r>
        <w:t xml:space="preserve">                    Vanessa Serrano</w:t>
      </w:r>
    </w:p>
    <w:p w:rsidR="00E1277E" w:rsidRDefault="003508A1" w:rsidP="00E60A6B">
      <w:proofErr w:type="spellStart"/>
      <w:r>
        <w:t>Email</w:t>
      </w:r>
      <w:proofErr w:type="spellEnd"/>
      <w:r>
        <w:t>: escoladetennispadelsab@gmail.com</w:t>
      </w:r>
      <w:r w:rsidR="00E60A6B">
        <w:tab/>
      </w:r>
      <w:r w:rsidR="00E60A6B">
        <w:tab/>
      </w:r>
      <w:r w:rsidR="00E60A6B">
        <w:tab/>
      </w:r>
      <w:r w:rsidR="00E60A6B">
        <w:tab/>
      </w:r>
      <w:r w:rsidR="00E60A6B">
        <w:tab/>
      </w:r>
      <w:r w:rsidR="00E60A6B">
        <w:tab/>
      </w:r>
      <w:r w:rsidR="00E60A6B">
        <w:tab/>
      </w:r>
    </w:p>
    <w:sectPr w:rsidR="00E1277E" w:rsidSect="003508A1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6FAD"/>
    <w:multiLevelType w:val="hybridMultilevel"/>
    <w:tmpl w:val="1B40EC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8114D"/>
    <w:multiLevelType w:val="hybridMultilevel"/>
    <w:tmpl w:val="EA4AD09E"/>
    <w:lvl w:ilvl="0" w:tplc="0C0A000F">
      <w:start w:val="1"/>
      <w:numFmt w:val="decimal"/>
      <w:lvlText w:val="%1."/>
      <w:lvlJc w:val="left"/>
      <w:pPr>
        <w:ind w:left="6390" w:hanging="360"/>
      </w:pPr>
    </w:lvl>
    <w:lvl w:ilvl="1" w:tplc="0C0A0019" w:tentative="1">
      <w:start w:val="1"/>
      <w:numFmt w:val="lowerLetter"/>
      <w:lvlText w:val="%2."/>
      <w:lvlJc w:val="left"/>
      <w:pPr>
        <w:ind w:left="7110" w:hanging="360"/>
      </w:pPr>
    </w:lvl>
    <w:lvl w:ilvl="2" w:tplc="0C0A001B" w:tentative="1">
      <w:start w:val="1"/>
      <w:numFmt w:val="lowerRoman"/>
      <w:lvlText w:val="%3."/>
      <w:lvlJc w:val="right"/>
      <w:pPr>
        <w:ind w:left="7830" w:hanging="180"/>
      </w:pPr>
    </w:lvl>
    <w:lvl w:ilvl="3" w:tplc="0C0A000F" w:tentative="1">
      <w:start w:val="1"/>
      <w:numFmt w:val="decimal"/>
      <w:lvlText w:val="%4."/>
      <w:lvlJc w:val="left"/>
      <w:pPr>
        <w:ind w:left="8550" w:hanging="360"/>
      </w:pPr>
    </w:lvl>
    <w:lvl w:ilvl="4" w:tplc="0C0A0019" w:tentative="1">
      <w:start w:val="1"/>
      <w:numFmt w:val="lowerLetter"/>
      <w:lvlText w:val="%5."/>
      <w:lvlJc w:val="left"/>
      <w:pPr>
        <w:ind w:left="9270" w:hanging="360"/>
      </w:pPr>
    </w:lvl>
    <w:lvl w:ilvl="5" w:tplc="0C0A001B" w:tentative="1">
      <w:start w:val="1"/>
      <w:numFmt w:val="lowerRoman"/>
      <w:lvlText w:val="%6."/>
      <w:lvlJc w:val="right"/>
      <w:pPr>
        <w:ind w:left="9990" w:hanging="180"/>
      </w:pPr>
    </w:lvl>
    <w:lvl w:ilvl="6" w:tplc="0C0A000F" w:tentative="1">
      <w:start w:val="1"/>
      <w:numFmt w:val="decimal"/>
      <w:lvlText w:val="%7."/>
      <w:lvlJc w:val="left"/>
      <w:pPr>
        <w:ind w:left="10710" w:hanging="360"/>
      </w:pPr>
    </w:lvl>
    <w:lvl w:ilvl="7" w:tplc="0C0A0019" w:tentative="1">
      <w:start w:val="1"/>
      <w:numFmt w:val="lowerLetter"/>
      <w:lvlText w:val="%8."/>
      <w:lvlJc w:val="left"/>
      <w:pPr>
        <w:ind w:left="11430" w:hanging="360"/>
      </w:pPr>
    </w:lvl>
    <w:lvl w:ilvl="8" w:tplc="0C0A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6B"/>
    <w:rsid w:val="003508A1"/>
    <w:rsid w:val="006D6D9E"/>
    <w:rsid w:val="00721866"/>
    <w:rsid w:val="00854CD3"/>
    <w:rsid w:val="00C5094E"/>
    <w:rsid w:val="00E1277E"/>
    <w:rsid w:val="00E60A6B"/>
    <w:rsid w:val="00F2222E"/>
    <w:rsid w:val="00F27544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08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8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0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08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8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lubdetennissantandreudelabar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3</cp:revision>
  <cp:lastPrinted>2014-03-20T18:28:00Z</cp:lastPrinted>
  <dcterms:created xsi:type="dcterms:W3CDTF">2014-03-20T17:12:00Z</dcterms:created>
  <dcterms:modified xsi:type="dcterms:W3CDTF">2014-03-20T18:57:00Z</dcterms:modified>
</cp:coreProperties>
</file>